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60" w:rsidRDefault="00DE6982">
      <w:bookmarkStart w:id="0" w:name="_GoBack"/>
      <w:r w:rsidRPr="00DE6982">
        <w:t>http://portale-montefortecilento.cloud.cstsistemisud.it/web/trasparenza/albo-pretorio?p_p_id=detailscontroller_WAR_maggiolialbopretorioportlet&amp;p_p_lifecycle=0&amp;p_p_state=normal&amp;p_p_mode=view&amp;p_p_col_id=column-2&amp;p_p_col_count=1&amp;_detailscontroller_WAR_maggiolialbopretorioportlet_dataFinePubblicazioneAtto=28%2F10%2F2019&amp;_detailscontroller_WAR_maggiolialbopretorioportlet_view=documentDetails&amp;_detailscontroller_WAR_maggiolialbopretorioportlet_targetId=13&amp;_detailscontroller_WAR_maggiolialbopretorioportlet_backURL=http%3A%2F%2Fportale-montefortecilento.cloud.cstsistemisud.it%2Fweb%2Ftrasparenza%2Falbo-pretorio%3Fp_p_id%3Ddetailscontroller_WAR_maggiolialbopretorioportlet%26p_p_lifecycle%3D0%26p_p_state%3Dnormal%26p_p_mode%3Dview%26p_p_col_id%3Dcolumn-2%26p_p_col_count%3D1%26_detailscontroller_WAR_maggiolialbopretorioportlet_isBackURL%3Dtrue%26_detailscontroller_WAR_maggiolialbopretorioportlet_targetId%3D13%26_detailscontroller_WAR_maggiolialbopretorioportlet_attoRegistro%3DENTRAMBI%26_detailscontroller_WAR_maggiolialbopretorioportlet_documentoId%3D2758%26_detailscontroller_WAR_maggiolialbopretorioportlet_profiloId%3D7001%26p_r_p_564233524_menuItemId%3D1101&amp;_detailscontroller_WAR_maggiolialbopretorioportlet_dataInizioPubblicazioneAtto=04%2F10%2F2019&amp;_detailscontroller_WAR_maggiolialbopretorioportlet_attoRegistro=ENTRAMBI&amp;_detailscontroller_WAR_maggiolialbopretorioportlet_documentoId=2758&amp;_detailscontroller_WAR_maggiolialbopretorioportlet_profiloId=7001&amp;p_r_p_564233524_menuItemId=1101</w:t>
      </w:r>
      <w:bookmarkEnd w:id="0"/>
    </w:p>
    <w:sectPr w:rsidR="00A54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82"/>
    <w:rsid w:val="00A54E60"/>
    <w:rsid w:val="00D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91B7-8199-4043-8785-356B71B3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vertullo</dc:creator>
  <cp:keywords/>
  <dc:description/>
  <cp:lastModifiedBy>angelo vertullo</cp:lastModifiedBy>
  <cp:revision>1</cp:revision>
  <dcterms:created xsi:type="dcterms:W3CDTF">2019-10-04T08:58:00Z</dcterms:created>
  <dcterms:modified xsi:type="dcterms:W3CDTF">2019-10-04T08:59:00Z</dcterms:modified>
</cp:coreProperties>
</file>